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AB" w:rsidRDefault="00A2537A">
      <w:r>
        <w:t>Schiedsrichterplan Junior Cup 2015</w:t>
      </w:r>
    </w:p>
    <w:p w:rsidR="00A2537A" w:rsidRDefault="00A2537A"/>
    <w:p w:rsidR="00A2537A" w:rsidRDefault="00A2537A">
      <w:r>
        <w:t>Samstag: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A2537A" w:rsidTr="00A2537A">
        <w:tc>
          <w:tcPr>
            <w:tcW w:w="4606" w:type="dxa"/>
          </w:tcPr>
          <w:p w:rsidR="00A2537A" w:rsidRDefault="00A2537A">
            <w:r>
              <w:t>Tobias Frey</w:t>
            </w:r>
            <w:r w:rsidR="00F22E83">
              <w:t xml:space="preserve"> (TF)</w:t>
            </w:r>
          </w:p>
        </w:tc>
        <w:tc>
          <w:tcPr>
            <w:tcW w:w="4606" w:type="dxa"/>
          </w:tcPr>
          <w:p w:rsidR="00A2537A" w:rsidRDefault="00853A67">
            <w:r>
              <w:t>14 - 19 Uhr</w:t>
            </w:r>
          </w:p>
        </w:tc>
      </w:tr>
      <w:tr w:rsidR="00A2537A" w:rsidTr="00A2537A">
        <w:tc>
          <w:tcPr>
            <w:tcW w:w="4606" w:type="dxa"/>
          </w:tcPr>
          <w:p w:rsidR="00A2537A" w:rsidRDefault="00A2537A">
            <w:r>
              <w:t>Tim Ebling</w:t>
            </w:r>
            <w:r w:rsidR="00F22E83">
              <w:t xml:space="preserve"> (TE)</w:t>
            </w:r>
          </w:p>
        </w:tc>
        <w:tc>
          <w:tcPr>
            <w:tcW w:w="4606" w:type="dxa"/>
          </w:tcPr>
          <w:p w:rsidR="00A2537A" w:rsidRDefault="00853A67">
            <w:r>
              <w:t>14 - 19 Uhr</w:t>
            </w:r>
          </w:p>
        </w:tc>
      </w:tr>
      <w:tr w:rsidR="00A2537A" w:rsidTr="00A2537A">
        <w:tc>
          <w:tcPr>
            <w:tcW w:w="4606" w:type="dxa"/>
          </w:tcPr>
          <w:p w:rsidR="00A2537A" w:rsidRDefault="00A2537A">
            <w:r>
              <w:t>Christian Ottstadt</w:t>
            </w:r>
            <w:r w:rsidR="00F22E83">
              <w:t xml:space="preserve"> (CO)</w:t>
            </w:r>
          </w:p>
        </w:tc>
        <w:tc>
          <w:tcPr>
            <w:tcW w:w="4606" w:type="dxa"/>
          </w:tcPr>
          <w:p w:rsidR="00A2537A" w:rsidRDefault="00A2537A">
            <w:r>
              <w:t>14 - 19 Uhr</w:t>
            </w:r>
          </w:p>
        </w:tc>
      </w:tr>
      <w:tr w:rsidR="00A2537A" w:rsidTr="00A2537A">
        <w:tc>
          <w:tcPr>
            <w:tcW w:w="4606" w:type="dxa"/>
          </w:tcPr>
          <w:p w:rsidR="00A2537A" w:rsidRDefault="00A2537A">
            <w:r>
              <w:t>Sabrina + Kathrin</w:t>
            </w:r>
            <w:r w:rsidR="00F22E83">
              <w:t xml:space="preserve"> (S+K)</w:t>
            </w:r>
          </w:p>
        </w:tc>
        <w:tc>
          <w:tcPr>
            <w:tcW w:w="4606" w:type="dxa"/>
          </w:tcPr>
          <w:p w:rsidR="00A2537A" w:rsidRDefault="00A2537A">
            <w:r>
              <w:t>14 - 16 Uhr</w:t>
            </w:r>
          </w:p>
        </w:tc>
      </w:tr>
      <w:tr w:rsidR="00A2537A" w:rsidTr="00A2537A">
        <w:tc>
          <w:tcPr>
            <w:tcW w:w="4606" w:type="dxa"/>
          </w:tcPr>
          <w:p w:rsidR="00A2537A" w:rsidRDefault="00A2537A">
            <w:r>
              <w:t>Max Albes</w:t>
            </w:r>
            <w:r w:rsidR="00F22E83">
              <w:t xml:space="preserve"> (MA)</w:t>
            </w:r>
          </w:p>
        </w:tc>
        <w:tc>
          <w:tcPr>
            <w:tcW w:w="4606" w:type="dxa"/>
          </w:tcPr>
          <w:p w:rsidR="00A2537A" w:rsidRDefault="0076134C" w:rsidP="00EA4F5D">
            <w:r>
              <w:t>-</w:t>
            </w:r>
          </w:p>
        </w:tc>
      </w:tr>
      <w:tr w:rsidR="00434AC5" w:rsidTr="00A2537A">
        <w:tc>
          <w:tcPr>
            <w:tcW w:w="4606" w:type="dxa"/>
          </w:tcPr>
          <w:p w:rsidR="00434AC5" w:rsidRDefault="00434AC5">
            <w:r>
              <w:t>Stefan Stolz</w:t>
            </w:r>
            <w:r w:rsidR="00F22E83">
              <w:t xml:space="preserve"> (SS)</w:t>
            </w:r>
          </w:p>
        </w:tc>
        <w:tc>
          <w:tcPr>
            <w:tcW w:w="4606" w:type="dxa"/>
          </w:tcPr>
          <w:p w:rsidR="00434AC5" w:rsidRDefault="00434AC5" w:rsidP="00EA4F5D">
            <w:r>
              <w:t>16 - 19 Uhr</w:t>
            </w:r>
          </w:p>
        </w:tc>
      </w:tr>
    </w:tbl>
    <w:p w:rsidR="00A2537A" w:rsidRDefault="00A2537A"/>
    <w:p w:rsidR="00A2537A" w:rsidRDefault="00A2537A">
      <w:r>
        <w:t>Sonntag:</w:t>
      </w:r>
    </w:p>
    <w:p w:rsidR="00A2537A" w:rsidRDefault="00A2537A"/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A2537A" w:rsidTr="00A2537A">
        <w:tc>
          <w:tcPr>
            <w:tcW w:w="4606" w:type="dxa"/>
          </w:tcPr>
          <w:p w:rsidR="00A2537A" w:rsidRDefault="00A2537A" w:rsidP="00A36FDD">
            <w:r>
              <w:t>Tobias Frey</w:t>
            </w:r>
            <w:r w:rsidR="00F22E83">
              <w:t xml:space="preserve"> (TF)</w:t>
            </w:r>
          </w:p>
        </w:tc>
        <w:tc>
          <w:tcPr>
            <w:tcW w:w="4606" w:type="dxa"/>
          </w:tcPr>
          <w:p w:rsidR="00A2537A" w:rsidRDefault="00853A67" w:rsidP="00A36FDD">
            <w:r>
              <w:t>10 - 16 Uhr</w:t>
            </w:r>
          </w:p>
        </w:tc>
      </w:tr>
      <w:tr w:rsidR="00A2537A" w:rsidTr="00A2537A">
        <w:tc>
          <w:tcPr>
            <w:tcW w:w="4606" w:type="dxa"/>
          </w:tcPr>
          <w:p w:rsidR="00A2537A" w:rsidRDefault="00A2537A" w:rsidP="00A36FDD">
            <w:r>
              <w:t>Tim Ebling</w:t>
            </w:r>
            <w:r w:rsidR="00F22E83">
              <w:t xml:space="preserve"> (TE)</w:t>
            </w:r>
          </w:p>
        </w:tc>
        <w:tc>
          <w:tcPr>
            <w:tcW w:w="4606" w:type="dxa"/>
          </w:tcPr>
          <w:p w:rsidR="00A2537A" w:rsidRDefault="00434AC5" w:rsidP="00A36FDD">
            <w:r>
              <w:t>10 - 16 Uhr</w:t>
            </w:r>
          </w:p>
        </w:tc>
      </w:tr>
      <w:tr w:rsidR="00A2537A" w:rsidTr="00A2537A">
        <w:tc>
          <w:tcPr>
            <w:tcW w:w="4606" w:type="dxa"/>
          </w:tcPr>
          <w:p w:rsidR="00A2537A" w:rsidRDefault="00A2537A" w:rsidP="00A36FDD">
            <w:r>
              <w:t>Christian Ottstadt</w:t>
            </w:r>
            <w:r w:rsidR="00F22E83">
              <w:t xml:space="preserve"> (CO)</w:t>
            </w:r>
          </w:p>
        </w:tc>
        <w:tc>
          <w:tcPr>
            <w:tcW w:w="4606" w:type="dxa"/>
          </w:tcPr>
          <w:p w:rsidR="00A2537A" w:rsidRDefault="00A2537A" w:rsidP="00A36FDD">
            <w:r>
              <w:t>10 - 20 Uhr</w:t>
            </w:r>
          </w:p>
        </w:tc>
      </w:tr>
      <w:tr w:rsidR="00A2537A" w:rsidTr="00A2537A">
        <w:tc>
          <w:tcPr>
            <w:tcW w:w="4606" w:type="dxa"/>
          </w:tcPr>
          <w:p w:rsidR="00A2537A" w:rsidRDefault="00A2537A">
            <w:r>
              <w:t>Simon Tamm</w:t>
            </w:r>
            <w:r w:rsidR="00F22E83">
              <w:t xml:space="preserve"> (ST)</w:t>
            </w:r>
          </w:p>
        </w:tc>
        <w:tc>
          <w:tcPr>
            <w:tcW w:w="4606" w:type="dxa"/>
          </w:tcPr>
          <w:p w:rsidR="00A2537A" w:rsidRDefault="00A2537A">
            <w:r>
              <w:t>10 - 20 Uhr</w:t>
            </w:r>
          </w:p>
        </w:tc>
      </w:tr>
      <w:tr w:rsidR="00A2537A" w:rsidTr="00A2537A">
        <w:tc>
          <w:tcPr>
            <w:tcW w:w="4606" w:type="dxa"/>
          </w:tcPr>
          <w:p w:rsidR="00A2537A" w:rsidRDefault="00A2537A" w:rsidP="00A36FDD">
            <w:r>
              <w:t>Max Albes</w:t>
            </w:r>
            <w:r w:rsidR="00F22E83">
              <w:t xml:space="preserve"> (MA)</w:t>
            </w:r>
          </w:p>
        </w:tc>
        <w:tc>
          <w:tcPr>
            <w:tcW w:w="4606" w:type="dxa"/>
          </w:tcPr>
          <w:p w:rsidR="00A2537A" w:rsidRDefault="00A2537A" w:rsidP="00A36FDD">
            <w:r>
              <w:t>10 - 15 Uhr</w:t>
            </w:r>
          </w:p>
        </w:tc>
      </w:tr>
      <w:tr w:rsidR="0076134C" w:rsidTr="00A2537A">
        <w:tc>
          <w:tcPr>
            <w:tcW w:w="4606" w:type="dxa"/>
          </w:tcPr>
          <w:p w:rsidR="0076134C" w:rsidRDefault="0076134C" w:rsidP="00E44858">
            <w:r>
              <w:t>Stefan Stolz (SS)</w:t>
            </w:r>
          </w:p>
        </w:tc>
        <w:tc>
          <w:tcPr>
            <w:tcW w:w="4606" w:type="dxa"/>
          </w:tcPr>
          <w:p w:rsidR="0076134C" w:rsidRDefault="0076134C" w:rsidP="00E44858">
            <w:r>
              <w:t>10 - 20 Uhr</w:t>
            </w:r>
          </w:p>
        </w:tc>
      </w:tr>
      <w:tr w:rsidR="0076134C" w:rsidTr="00A2537A">
        <w:tc>
          <w:tcPr>
            <w:tcW w:w="4606" w:type="dxa"/>
          </w:tcPr>
          <w:p w:rsidR="0076134C" w:rsidRDefault="0076134C" w:rsidP="00A36FDD"/>
        </w:tc>
        <w:tc>
          <w:tcPr>
            <w:tcW w:w="4606" w:type="dxa"/>
          </w:tcPr>
          <w:p w:rsidR="0076134C" w:rsidRDefault="0076134C" w:rsidP="00A36FDD"/>
        </w:tc>
      </w:tr>
    </w:tbl>
    <w:p w:rsidR="00A2537A" w:rsidRDefault="00A2537A"/>
    <w:sectPr w:rsidR="00A2537A" w:rsidSect="00137F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37A"/>
    <w:rsid w:val="00137FAB"/>
    <w:rsid w:val="002F37E5"/>
    <w:rsid w:val="00434AC5"/>
    <w:rsid w:val="00476F1D"/>
    <w:rsid w:val="0076134C"/>
    <w:rsid w:val="00853A67"/>
    <w:rsid w:val="00944E48"/>
    <w:rsid w:val="00A2537A"/>
    <w:rsid w:val="00A46F2F"/>
    <w:rsid w:val="00E1249E"/>
    <w:rsid w:val="00EA4F5D"/>
    <w:rsid w:val="00F2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F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2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GuTTi</dc:creator>
  <cp:lastModifiedBy>GuTTi</cp:lastModifiedBy>
  <cp:revision>6</cp:revision>
  <dcterms:created xsi:type="dcterms:W3CDTF">2015-08-19T09:28:00Z</dcterms:created>
  <dcterms:modified xsi:type="dcterms:W3CDTF">2015-08-31T14:29:00Z</dcterms:modified>
</cp:coreProperties>
</file>